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15C64" w14:textId="77777777" w:rsidR="00BD3ED7" w:rsidRDefault="00807D4A" w:rsidP="00BD3ED7">
      <w:pPr>
        <w:spacing w:after="0" w:line="240" w:lineRule="auto"/>
        <w:jc w:val="center"/>
        <w:rPr>
          <w:rFonts w:ascii="Algerian" w:eastAsia="Times New Roman" w:hAnsi="Algerian" w:cs="Times New Roman"/>
          <w:color w:val="000000"/>
          <w:sz w:val="40"/>
          <w:szCs w:val="40"/>
          <w:lang w:eastAsia="en-CA"/>
        </w:rPr>
      </w:pPr>
      <w:bookmarkStart w:id="0" w:name="_GoBack"/>
      <w:bookmarkEnd w:id="0"/>
      <w:r>
        <w:rPr>
          <w:rFonts w:ascii="Calibri" w:eastAsia="Calibri" w:hAnsi="Calibri" w:cs="Calibri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E6B9E1" wp14:editId="5275DE41">
                <wp:simplePos x="0" y="0"/>
                <wp:positionH relativeFrom="column">
                  <wp:posOffset>4981575</wp:posOffset>
                </wp:positionH>
                <wp:positionV relativeFrom="paragraph">
                  <wp:posOffset>9525</wp:posOffset>
                </wp:positionV>
                <wp:extent cx="1295400" cy="1295400"/>
                <wp:effectExtent l="0" t="0" r="0" b="0"/>
                <wp:wrapSquare wrapText="bothSides"/>
                <wp:docPr id="470" name="Group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1295400"/>
                          <a:chOff x="0" y="0"/>
                          <a:chExt cx="1295400" cy="129540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266694" y="375976"/>
                            <a:ext cx="101152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DC44A6" w14:textId="77777777" w:rsidR="00807D4A" w:rsidRDefault="00807D4A" w:rsidP="00807D4A"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42896" y="375977"/>
                            <a:ext cx="50576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32675" w14:textId="77777777" w:rsidR="00807D4A" w:rsidRDefault="00807D4A" w:rsidP="00807D4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E6B9E1" id="Group 470" o:spid="_x0000_s1026" style="position:absolute;left:0;text-align:left;margin-left:392.25pt;margin-top:.75pt;width:102pt;height:102pt;z-index:251659264;mso-height-relative:margin" coordsize="12954,129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">
                <v:rect id="Rectangle 9" o:spid="_x0000_s1027" style="position:absolute;left:2666;top:3759;width:1012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EDC44A6" w14:textId="77777777" w:rsidR="00807D4A" w:rsidRDefault="00807D4A" w:rsidP="00807D4A">
                        <w:r>
                          <w:t>1</w:t>
                        </w:r>
                      </w:p>
                    </w:txbxContent>
                  </v:textbox>
                </v:rect>
                <v:rect id="Rectangle 11" o:spid="_x0000_s1028" style="position:absolute;left:3428;top:3759;width:506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2132675" w14:textId="77777777" w:rsidR="00807D4A" w:rsidRDefault="00807D4A" w:rsidP="00807D4A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9" type="#_x0000_t75" style="position:absolute;width:12954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">
                  <v:imagedata r:id="rId5" o:title=""/>
                </v:shape>
                <w10:wrap type="square"/>
              </v:group>
            </w:pict>
          </mc:Fallback>
        </mc:AlternateContent>
      </w:r>
      <w:r w:rsidR="00BD3ED7">
        <w:rPr>
          <w:rFonts w:ascii="Algerian" w:eastAsia="Times New Roman" w:hAnsi="Algerian" w:cs="Times New Roman"/>
          <w:color w:val="000000"/>
          <w:sz w:val="40"/>
          <w:szCs w:val="40"/>
          <w:lang w:eastAsia="en-CA"/>
        </w:rPr>
        <w:t xml:space="preserve">The </w:t>
      </w:r>
      <w:r w:rsidR="00554761" w:rsidRPr="00BD3ED7">
        <w:rPr>
          <w:rFonts w:ascii="Algerian" w:eastAsia="Times New Roman" w:hAnsi="Algerian" w:cs="Times New Roman"/>
          <w:color w:val="000000"/>
          <w:sz w:val="40"/>
          <w:szCs w:val="40"/>
          <w:lang w:eastAsia="en-CA"/>
        </w:rPr>
        <w:t>Saskatoon Racing Canoe Club</w:t>
      </w:r>
    </w:p>
    <w:p w14:paraId="2C52617D" w14:textId="77777777" w:rsidR="00554761" w:rsidRDefault="008B3877" w:rsidP="00554761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en-CA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en-CA"/>
        </w:rPr>
        <w:tab/>
      </w: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en-CA"/>
        </w:rPr>
        <w:tab/>
      </w: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en-CA"/>
        </w:rPr>
        <w:tab/>
      </w:r>
    </w:p>
    <w:p w14:paraId="6F72C73B" w14:textId="77777777" w:rsidR="00554761" w:rsidRDefault="00554761" w:rsidP="00554761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en-CA"/>
        </w:rPr>
      </w:pPr>
    </w:p>
    <w:p w14:paraId="215225EF" w14:textId="77777777" w:rsidR="00554761" w:rsidRPr="008B3877" w:rsidRDefault="008B3877" w:rsidP="00554761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36"/>
          <w:szCs w:val="36"/>
          <w:lang w:eastAsia="en-CA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en-CA"/>
        </w:rPr>
        <w:tab/>
      </w: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en-CA"/>
        </w:rPr>
        <w:tab/>
      </w: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en-CA"/>
        </w:rPr>
        <w:tab/>
      </w:r>
      <w:r w:rsidRPr="008B3877">
        <w:rPr>
          <w:rFonts w:ascii="Helvetica Neue" w:eastAsia="Times New Roman" w:hAnsi="Helvetica Neue" w:cs="Times New Roman"/>
          <w:color w:val="000000"/>
          <w:sz w:val="36"/>
          <w:szCs w:val="36"/>
          <w:lang w:eastAsia="en-CA"/>
        </w:rPr>
        <w:t>Automobile Waiver</w:t>
      </w:r>
    </w:p>
    <w:p w14:paraId="67861345" w14:textId="77777777" w:rsidR="008B3877" w:rsidRDefault="008B3877" w:rsidP="006F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D9E28EB" w14:textId="77777777" w:rsidR="008B3877" w:rsidRDefault="008B3877" w:rsidP="008B3877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</w:rPr>
      </w:pPr>
      <w:r w:rsidRPr="006D19CB">
        <w:rPr>
          <w:rFonts w:ascii="Tahoma" w:hAnsi="Tahoma" w:cs="Tahoma"/>
        </w:rPr>
        <w:t xml:space="preserve">I, ___________________________________, parent or guardian </w:t>
      </w:r>
    </w:p>
    <w:p w14:paraId="57947398" w14:textId="77777777" w:rsidR="008B3877" w:rsidRDefault="008B3877" w:rsidP="008B3877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</w:rPr>
      </w:pPr>
      <w:r w:rsidRPr="006D19CB">
        <w:rPr>
          <w:rFonts w:ascii="Tahoma" w:hAnsi="Tahoma" w:cs="Tahoma"/>
        </w:rPr>
        <w:t xml:space="preserve">of________________________________ am fully aware and understand the risks involved with </w:t>
      </w:r>
    </w:p>
    <w:p w14:paraId="75237F35" w14:textId="77777777" w:rsidR="008B3877" w:rsidRDefault="008B3877" w:rsidP="008B3877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</w:rPr>
      </w:pPr>
      <w:r w:rsidRPr="006D19CB">
        <w:rPr>
          <w:rFonts w:ascii="Tahoma" w:hAnsi="Tahoma" w:cs="Tahoma"/>
        </w:rPr>
        <w:t>riding in a motor vehicle and that by allowing _______________</w:t>
      </w:r>
      <w:r>
        <w:rPr>
          <w:rFonts w:ascii="Tahoma" w:hAnsi="Tahoma" w:cs="Tahoma"/>
        </w:rPr>
        <w:t xml:space="preserve">_________to ride in the vehicle </w:t>
      </w:r>
    </w:p>
    <w:p w14:paraId="6DD41128" w14:textId="77777777" w:rsidR="008B3877" w:rsidRDefault="008B3877" w:rsidP="008B3877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operated </w:t>
      </w:r>
      <w:r w:rsidRPr="006D19CB">
        <w:rPr>
          <w:rFonts w:ascii="Tahoma" w:hAnsi="Tahoma" w:cs="Tahoma"/>
        </w:rPr>
        <w:t>by an SRCC representative</w:t>
      </w:r>
      <w:r>
        <w:rPr>
          <w:rFonts w:ascii="Tahoma" w:hAnsi="Tahoma" w:cs="Tahoma"/>
        </w:rPr>
        <w:t xml:space="preserve"> or the CKS HP Coach</w:t>
      </w:r>
      <w:r w:rsidRPr="006D19CB">
        <w:rPr>
          <w:rFonts w:ascii="Tahoma" w:hAnsi="Tahoma" w:cs="Tahoma"/>
        </w:rPr>
        <w:t xml:space="preserve"> for purposes of </w:t>
      </w:r>
      <w:r>
        <w:rPr>
          <w:rFonts w:ascii="Tahoma" w:hAnsi="Tahoma" w:cs="Tahoma"/>
        </w:rPr>
        <w:t>SRCC and/or CKS</w:t>
      </w:r>
    </w:p>
    <w:p w14:paraId="7BA323F0" w14:textId="77777777" w:rsidR="003603FA" w:rsidRDefault="008B3877" w:rsidP="008B3877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events, including training camps, regattas and any other as organized or approved</w:t>
      </w:r>
      <w:r w:rsidR="003603FA">
        <w:rPr>
          <w:rFonts w:ascii="Tahoma" w:hAnsi="Tahoma" w:cs="Tahoma"/>
        </w:rPr>
        <w:t xml:space="preserve"> by </w:t>
      </w:r>
    </w:p>
    <w:p w14:paraId="3CA6AA7E" w14:textId="77777777" w:rsidR="008B3877" w:rsidRPr="006D19CB" w:rsidRDefault="003603FA" w:rsidP="008B3877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SRCC and/or CKS</w:t>
      </w:r>
      <w:r w:rsidR="008B3877">
        <w:rPr>
          <w:rFonts w:ascii="Tahoma" w:hAnsi="Tahoma" w:cs="Tahoma"/>
        </w:rPr>
        <w:t xml:space="preserve">. </w:t>
      </w:r>
      <w:r w:rsidR="008B3877" w:rsidRPr="006D19CB">
        <w:rPr>
          <w:rFonts w:ascii="Tahoma" w:hAnsi="Tahoma" w:cs="Tahoma"/>
        </w:rPr>
        <w:t xml:space="preserve"> </w:t>
      </w:r>
    </w:p>
    <w:p w14:paraId="60E78ACC" w14:textId="77777777" w:rsidR="008B3877" w:rsidRPr="006D19CB" w:rsidRDefault="008B3877" w:rsidP="008B3877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</w:rPr>
      </w:pPr>
      <w:r w:rsidRPr="006D19CB">
        <w:rPr>
          <w:rFonts w:ascii="Tahoma" w:hAnsi="Tahoma" w:cs="Tahoma"/>
        </w:rPr>
        <w:t xml:space="preserve">I do so at my own risk and I assume all the responsibility.   </w:t>
      </w:r>
    </w:p>
    <w:p w14:paraId="2DC4AAF2" w14:textId="77777777" w:rsidR="008B3877" w:rsidRPr="006D19CB" w:rsidRDefault="008B3877" w:rsidP="008B3877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</w:rPr>
      </w:pPr>
      <w:r w:rsidRPr="006D19CB">
        <w:rPr>
          <w:rFonts w:ascii="Tahoma" w:hAnsi="Tahoma" w:cs="Tahoma"/>
        </w:rPr>
        <w:t>I hereby release the Saskatoon Racing Canoe Club, its coaching staff, volunteers, directors and</w:t>
      </w:r>
    </w:p>
    <w:p w14:paraId="6CDEE2E6" w14:textId="77777777" w:rsidR="008B3877" w:rsidRPr="006D19CB" w:rsidRDefault="008B3877" w:rsidP="008B3877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</w:rPr>
      </w:pPr>
      <w:r w:rsidRPr="006D19CB">
        <w:rPr>
          <w:rFonts w:ascii="Tahoma" w:hAnsi="Tahoma" w:cs="Tahoma"/>
        </w:rPr>
        <w:t>all related persons, groups and associations from any personal injury, death, property</w:t>
      </w:r>
    </w:p>
    <w:p w14:paraId="3DB37B5B" w14:textId="77777777" w:rsidR="008B3877" w:rsidRPr="006D19CB" w:rsidRDefault="008B3877" w:rsidP="008B3877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</w:rPr>
      </w:pPr>
      <w:r w:rsidRPr="006D19CB">
        <w:rPr>
          <w:rFonts w:ascii="Tahoma" w:hAnsi="Tahoma" w:cs="Tahoma"/>
        </w:rPr>
        <w:t>damage, expense and related loss, including loss of income that I or my next of kin may</w:t>
      </w:r>
    </w:p>
    <w:p w14:paraId="299017D2" w14:textId="77777777" w:rsidR="008B3877" w:rsidRPr="006D19CB" w:rsidRDefault="008B3877" w:rsidP="008B3877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</w:rPr>
      </w:pPr>
      <w:r w:rsidRPr="006D19CB">
        <w:rPr>
          <w:rFonts w:ascii="Tahoma" w:hAnsi="Tahoma" w:cs="Tahoma"/>
        </w:rPr>
        <w:t xml:space="preserve">suffer </w:t>
      </w:r>
      <w:proofErr w:type="gramStart"/>
      <w:r w:rsidRPr="006D19CB">
        <w:rPr>
          <w:rFonts w:ascii="Tahoma" w:hAnsi="Tahoma" w:cs="Tahoma"/>
        </w:rPr>
        <w:t>as a result of</w:t>
      </w:r>
      <w:proofErr w:type="gramEnd"/>
      <w:r w:rsidRPr="006D19CB">
        <w:rPr>
          <w:rFonts w:ascii="Tahoma" w:hAnsi="Tahoma" w:cs="Tahoma"/>
        </w:rPr>
        <w:t xml:space="preserve"> my choice to allow ______________________ to ride in the passenger vehicle.</w:t>
      </w:r>
    </w:p>
    <w:p w14:paraId="17EE8AE3" w14:textId="77777777" w:rsidR="003603FA" w:rsidRDefault="003603FA" w:rsidP="008B3877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</w:rPr>
      </w:pPr>
    </w:p>
    <w:p w14:paraId="3552F7C3" w14:textId="77777777" w:rsidR="008B3877" w:rsidRDefault="008B3877" w:rsidP="008B3877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 __________________________ _____________________________</w:t>
      </w:r>
    </w:p>
    <w:p w14:paraId="4AF7D0C0" w14:textId="77777777" w:rsidR="008B3877" w:rsidRDefault="008B3877" w:rsidP="003603FA">
      <w:pPr>
        <w:autoSpaceDE w:val="0"/>
        <w:autoSpaceDN w:val="0"/>
        <w:adjustRightInd w:val="0"/>
        <w:spacing w:before="360"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Date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Athlete (printed name)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Athlete signature</w:t>
      </w:r>
    </w:p>
    <w:p w14:paraId="20103895" w14:textId="77777777" w:rsidR="003603FA" w:rsidRDefault="008B3877" w:rsidP="008B3877">
      <w:pPr>
        <w:spacing w:before="3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</w:t>
      </w:r>
    </w:p>
    <w:p w14:paraId="29577603" w14:textId="77777777" w:rsidR="008B3877" w:rsidRDefault="008B3877" w:rsidP="008B3877">
      <w:pPr>
        <w:spacing w:before="3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 __________________________ _____________________________</w:t>
      </w:r>
    </w:p>
    <w:p w14:paraId="1B570851" w14:textId="77777777" w:rsidR="008B3877" w:rsidRPr="003603FA" w:rsidRDefault="008B3877" w:rsidP="003603FA">
      <w:pPr>
        <w:spacing w:before="360"/>
        <w:rPr>
          <w:rFonts w:ascii="Tahoma" w:hAnsi="Tahoma" w:cs="Tahoma"/>
        </w:rPr>
      </w:pPr>
      <w:r>
        <w:rPr>
          <w:rFonts w:ascii="Tahoma" w:hAnsi="Tahoma" w:cs="Tahoma"/>
        </w:rPr>
        <w:t>Athlete age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Parent Guardian (printed)</w:t>
      </w:r>
      <w:r>
        <w:rPr>
          <w:rFonts w:ascii="Tahoma" w:hAnsi="Tahoma" w:cs="Tahoma"/>
        </w:rPr>
        <w:tab/>
        <w:t xml:space="preserve">     Parent/guardian (signature)</w:t>
      </w:r>
    </w:p>
    <w:sectPr w:rsidR="008B3877" w:rsidRPr="00360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761"/>
    <w:rsid w:val="000C03E8"/>
    <w:rsid w:val="003603FA"/>
    <w:rsid w:val="00554761"/>
    <w:rsid w:val="006F0C4A"/>
    <w:rsid w:val="00807D4A"/>
    <w:rsid w:val="00884D04"/>
    <w:rsid w:val="008B3877"/>
    <w:rsid w:val="00B70345"/>
    <w:rsid w:val="00BD3ED7"/>
    <w:rsid w:val="00CE415F"/>
    <w:rsid w:val="00D05A69"/>
    <w:rsid w:val="00D21456"/>
    <w:rsid w:val="00E02039"/>
    <w:rsid w:val="00EA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F5768"/>
  <w15:docId w15:val="{91273130-85F6-4FE0-9E9F-26FED648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dyck</dc:creator>
  <cp:lastModifiedBy>carla dyck</cp:lastModifiedBy>
  <cp:revision>2</cp:revision>
  <dcterms:created xsi:type="dcterms:W3CDTF">2018-05-19T01:27:00Z</dcterms:created>
  <dcterms:modified xsi:type="dcterms:W3CDTF">2018-05-19T01:27:00Z</dcterms:modified>
</cp:coreProperties>
</file>